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05" w:rsidRDefault="00D804D6" w:rsidP="00C52E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4D6">
        <w:rPr>
          <w:rFonts w:ascii="Times New Roman" w:hAnsi="Times New Roman" w:cs="Times New Roman"/>
          <w:sz w:val="24"/>
          <w:szCs w:val="24"/>
        </w:rPr>
        <w:t>P</w:t>
      </w:r>
      <w:r w:rsidR="00061204">
        <w:rPr>
          <w:rFonts w:ascii="Times New Roman" w:hAnsi="Times New Roman" w:cs="Times New Roman"/>
          <w:sz w:val="24"/>
          <w:szCs w:val="24"/>
        </w:rPr>
        <w:t xml:space="preserve">otvrdenie o zdravotnom stave </w:t>
      </w:r>
      <w:r>
        <w:rPr>
          <w:rFonts w:ascii="Times New Roman" w:hAnsi="Times New Roman" w:cs="Times New Roman"/>
          <w:sz w:val="24"/>
          <w:szCs w:val="24"/>
        </w:rPr>
        <w:t xml:space="preserve"> dieťaťa </w:t>
      </w: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§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SR č. 355/2007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rozvojiverejnéhozdraviaa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doplneníniektorýchzákonov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§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vyhlášky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MŠ  SR č. 306/2008  Z. z. o MŠ,  v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zneníVyhlášky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MŠ  SR č. 308/2009 Z. z. MŠ.</w:t>
      </w: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Dieťa absolvovalo všetky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očkovania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zmyslovo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telesne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duševnezdravé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nevyžadujemimoriadnuzdravotnú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výchovnústarostlivosť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schopnéplniťpožiadavkyškolskéhoporiadkumaterskejškoly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ktorésú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psychohygienickýmizásadamidieťaťa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predškolskomveku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05" w:rsidRDefault="00C52E05" w:rsidP="00C5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….............</w:t>
      </w:r>
      <w:r w:rsidR="0081323F">
        <w:rPr>
          <w:rFonts w:ascii="Times New Roman" w:hAnsi="Times New Roman" w:cs="Times New Roman"/>
          <w:sz w:val="24"/>
          <w:szCs w:val="24"/>
        </w:rPr>
        <w:t xml:space="preserve">.......                  </w:t>
      </w:r>
      <w:r>
        <w:rPr>
          <w:rFonts w:ascii="Times New Roman" w:hAnsi="Times New Roman" w:cs="Times New Roman"/>
          <w:sz w:val="24"/>
          <w:szCs w:val="24"/>
        </w:rPr>
        <w:t xml:space="preserve">Pečiatka a podpis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  <w:lang w:val="en-US"/>
        </w:rPr>
        <w:t>ára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</w:t>
      </w:r>
      <w:r w:rsidR="0081323F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</w:p>
    <w:p w:rsidR="00387C19" w:rsidRDefault="00387C19"/>
    <w:sectPr w:rsidR="00387C19" w:rsidSect="0000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E05"/>
    <w:rsid w:val="0000371A"/>
    <w:rsid w:val="00061204"/>
    <w:rsid w:val="00387C19"/>
    <w:rsid w:val="0047102F"/>
    <w:rsid w:val="0081323F"/>
    <w:rsid w:val="00C52E05"/>
    <w:rsid w:val="00D804D6"/>
    <w:rsid w:val="00D8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M.Škôlka</dc:creator>
  <cp:lastModifiedBy>MS4 MS4</cp:lastModifiedBy>
  <cp:revision>2</cp:revision>
  <dcterms:created xsi:type="dcterms:W3CDTF">2020-06-16T08:32:00Z</dcterms:created>
  <dcterms:modified xsi:type="dcterms:W3CDTF">2020-06-16T08:32:00Z</dcterms:modified>
</cp:coreProperties>
</file>